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2411"/>
        <w:gridCol w:w="7371"/>
      </w:tblGrid>
      <w:tr w:rsidR="00B065EC" w:rsidRPr="00B065EC" w14:paraId="1F73E14E" w14:textId="77777777" w:rsidTr="00B065EC">
        <w:tc>
          <w:tcPr>
            <w:tcW w:w="2411" w:type="dxa"/>
          </w:tcPr>
          <w:p w14:paraId="79A5D781" w14:textId="77777777" w:rsidR="00B065EC" w:rsidRPr="00B065EC" w:rsidRDefault="00B065EC" w:rsidP="00457DA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065EC">
              <w:rPr>
                <w:rFonts w:ascii="Times New Roman" w:hAnsi="Times New Roman" w:cs="Times New Roman"/>
                <w:b/>
              </w:rPr>
              <w:t>Birim Adı</w:t>
            </w:r>
          </w:p>
        </w:tc>
        <w:tc>
          <w:tcPr>
            <w:tcW w:w="7371" w:type="dxa"/>
          </w:tcPr>
          <w:p w14:paraId="6A497755" w14:textId="77777777" w:rsidR="00B065EC" w:rsidRPr="00B065EC" w:rsidRDefault="00B065EC" w:rsidP="00457DA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065EC" w:rsidRPr="00B065EC" w14:paraId="17F13E5F" w14:textId="77777777" w:rsidTr="00B065EC">
        <w:tc>
          <w:tcPr>
            <w:tcW w:w="2411" w:type="dxa"/>
          </w:tcPr>
          <w:p w14:paraId="3B97369E" w14:textId="0F8EF3C7" w:rsidR="00B065EC" w:rsidRPr="00B065EC" w:rsidRDefault="005F1CB6" w:rsidP="00457DA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Kurul </w:t>
            </w:r>
            <w:r w:rsidR="001A2153">
              <w:rPr>
                <w:rFonts w:ascii="Times New Roman" w:hAnsi="Times New Roman" w:cs="Times New Roman"/>
                <w:b/>
              </w:rPr>
              <w:t>Başkan</w:t>
            </w:r>
            <w:r>
              <w:rPr>
                <w:rFonts w:ascii="Times New Roman" w:hAnsi="Times New Roman" w:cs="Times New Roman"/>
                <w:b/>
              </w:rPr>
              <w:t>ı</w:t>
            </w:r>
          </w:p>
        </w:tc>
        <w:tc>
          <w:tcPr>
            <w:tcW w:w="7371" w:type="dxa"/>
          </w:tcPr>
          <w:p w14:paraId="3317179A" w14:textId="77777777" w:rsidR="00B065EC" w:rsidRPr="00B065EC" w:rsidRDefault="00B065EC" w:rsidP="00457DA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065EC" w:rsidRPr="00B065EC" w14:paraId="35AF1E7B" w14:textId="77777777" w:rsidTr="00B065EC">
        <w:tc>
          <w:tcPr>
            <w:tcW w:w="2411" w:type="dxa"/>
          </w:tcPr>
          <w:p w14:paraId="7CE4A980" w14:textId="77777777" w:rsidR="00B065EC" w:rsidRPr="00B065EC" w:rsidRDefault="00B065EC" w:rsidP="00457DA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065EC">
              <w:rPr>
                <w:rFonts w:ascii="Times New Roman" w:hAnsi="Times New Roman" w:cs="Times New Roman"/>
                <w:b/>
              </w:rPr>
              <w:t>Toplantı Yeri</w:t>
            </w:r>
          </w:p>
        </w:tc>
        <w:tc>
          <w:tcPr>
            <w:tcW w:w="7371" w:type="dxa"/>
          </w:tcPr>
          <w:p w14:paraId="6B479F17" w14:textId="77777777" w:rsidR="00B065EC" w:rsidRPr="00B065EC" w:rsidRDefault="00B065EC" w:rsidP="00457DA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A2153" w:rsidRPr="00B065EC" w14:paraId="30DBB72E" w14:textId="77777777" w:rsidTr="00DC2F06">
        <w:tc>
          <w:tcPr>
            <w:tcW w:w="2411" w:type="dxa"/>
          </w:tcPr>
          <w:p w14:paraId="6AECA6B2" w14:textId="749F7022" w:rsidR="001A2153" w:rsidRPr="00B065EC" w:rsidRDefault="001A2153" w:rsidP="00457DA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065EC">
              <w:rPr>
                <w:rFonts w:ascii="Times New Roman" w:hAnsi="Times New Roman" w:cs="Times New Roman"/>
                <w:b/>
              </w:rPr>
              <w:t xml:space="preserve">Toplantı Tarih </w:t>
            </w:r>
            <w:r w:rsidR="005F1CB6">
              <w:rPr>
                <w:rFonts w:ascii="Times New Roman" w:hAnsi="Times New Roman" w:cs="Times New Roman"/>
                <w:b/>
              </w:rPr>
              <w:t>ve</w:t>
            </w:r>
            <w:r w:rsidRPr="00B065EC">
              <w:rPr>
                <w:rFonts w:ascii="Times New Roman" w:hAnsi="Times New Roman" w:cs="Times New Roman"/>
                <w:b/>
              </w:rPr>
              <w:t xml:space="preserve"> Saat</w:t>
            </w:r>
            <w:r w:rsidR="005F1CB6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7371" w:type="dxa"/>
          </w:tcPr>
          <w:p w14:paraId="2E73F070" w14:textId="155F9A5A" w:rsidR="001A2153" w:rsidRPr="00B065EC" w:rsidRDefault="001A2153" w:rsidP="00457DA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780F25EA" w14:textId="77777777" w:rsidR="00B065EC" w:rsidRDefault="00B065EC"/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795"/>
        <w:gridCol w:w="2750"/>
        <w:gridCol w:w="1975"/>
        <w:gridCol w:w="2131"/>
        <w:gridCol w:w="2131"/>
      </w:tblGrid>
      <w:tr w:rsidR="00B065EC" w:rsidRPr="00B065EC" w14:paraId="2C68763B" w14:textId="77777777" w:rsidTr="00516956">
        <w:tc>
          <w:tcPr>
            <w:tcW w:w="9782" w:type="dxa"/>
            <w:gridSpan w:val="5"/>
          </w:tcPr>
          <w:p w14:paraId="782E89C6" w14:textId="77777777" w:rsidR="00B065EC" w:rsidRPr="00B065EC" w:rsidRDefault="00B065EC" w:rsidP="00457DAA">
            <w:pPr>
              <w:rPr>
                <w:rFonts w:ascii="Times New Roman" w:hAnsi="Times New Roman" w:cs="Times New Roman"/>
                <w:b/>
              </w:rPr>
            </w:pPr>
            <w:r w:rsidRPr="00B065EC">
              <w:rPr>
                <w:rFonts w:ascii="Times New Roman" w:hAnsi="Times New Roman" w:cs="Times New Roman"/>
                <w:b/>
              </w:rPr>
              <w:t>TOPLANTIYA KATILANLAR</w:t>
            </w:r>
          </w:p>
        </w:tc>
      </w:tr>
      <w:tr w:rsidR="00B065EC" w:rsidRPr="00B065EC" w14:paraId="368501FA" w14:textId="77777777" w:rsidTr="00247925">
        <w:tc>
          <w:tcPr>
            <w:tcW w:w="795" w:type="dxa"/>
          </w:tcPr>
          <w:p w14:paraId="3E8C6E4E" w14:textId="77777777" w:rsidR="00B065EC" w:rsidRPr="00B065EC" w:rsidRDefault="00B065EC" w:rsidP="00B065E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065EC">
              <w:rPr>
                <w:rFonts w:ascii="Times New Roman" w:hAnsi="Times New Roman" w:cs="Times New Roman"/>
                <w:b/>
              </w:rPr>
              <w:t>Sıra</w:t>
            </w:r>
          </w:p>
        </w:tc>
        <w:tc>
          <w:tcPr>
            <w:tcW w:w="2750" w:type="dxa"/>
          </w:tcPr>
          <w:p w14:paraId="2C707B02" w14:textId="77777777" w:rsidR="00B065EC" w:rsidRPr="00B065EC" w:rsidRDefault="00B065EC" w:rsidP="00B065E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065EC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1975" w:type="dxa"/>
          </w:tcPr>
          <w:p w14:paraId="722BB8F1" w14:textId="77777777" w:rsidR="00B065EC" w:rsidRPr="00B065EC" w:rsidRDefault="00B065EC" w:rsidP="00B065E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065EC">
              <w:rPr>
                <w:rFonts w:ascii="Times New Roman" w:hAnsi="Times New Roman" w:cs="Times New Roman"/>
                <w:b/>
              </w:rPr>
              <w:t>Görevi</w:t>
            </w:r>
          </w:p>
        </w:tc>
        <w:tc>
          <w:tcPr>
            <w:tcW w:w="2131" w:type="dxa"/>
          </w:tcPr>
          <w:p w14:paraId="1262DEC1" w14:textId="77777777" w:rsidR="00B065EC" w:rsidRPr="00B065EC" w:rsidRDefault="00B065EC" w:rsidP="00B065E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065EC">
              <w:rPr>
                <w:rFonts w:ascii="Times New Roman" w:hAnsi="Times New Roman" w:cs="Times New Roman"/>
                <w:b/>
              </w:rPr>
              <w:t>Birimi</w:t>
            </w:r>
          </w:p>
        </w:tc>
        <w:tc>
          <w:tcPr>
            <w:tcW w:w="2131" w:type="dxa"/>
          </w:tcPr>
          <w:p w14:paraId="7608467C" w14:textId="77777777" w:rsidR="00B065EC" w:rsidRPr="00B065EC" w:rsidRDefault="00B065EC" w:rsidP="00B065E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065EC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B065EC" w:rsidRPr="00B065EC" w14:paraId="26201CAF" w14:textId="77777777" w:rsidTr="00247925">
        <w:tc>
          <w:tcPr>
            <w:tcW w:w="795" w:type="dxa"/>
          </w:tcPr>
          <w:p w14:paraId="27A9A246" w14:textId="77777777" w:rsidR="00B065EC" w:rsidRPr="00B065EC" w:rsidRDefault="00B065EC" w:rsidP="002479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50" w:type="dxa"/>
          </w:tcPr>
          <w:p w14:paraId="31C311BA" w14:textId="77777777" w:rsidR="00B065EC" w:rsidRPr="00B065EC" w:rsidRDefault="00B065EC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5" w:type="dxa"/>
          </w:tcPr>
          <w:p w14:paraId="238BCC30" w14:textId="77777777" w:rsidR="00B065EC" w:rsidRPr="00B065EC" w:rsidRDefault="00B065EC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</w:tcPr>
          <w:p w14:paraId="45250915" w14:textId="77777777" w:rsidR="00B065EC" w:rsidRPr="00B065EC" w:rsidRDefault="00B065EC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</w:tcPr>
          <w:p w14:paraId="38DA3495" w14:textId="77777777" w:rsidR="00B065EC" w:rsidRPr="00B065EC" w:rsidRDefault="00B065EC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065EC" w:rsidRPr="00B065EC" w14:paraId="29FD9F8E" w14:textId="77777777" w:rsidTr="00247925">
        <w:tc>
          <w:tcPr>
            <w:tcW w:w="795" w:type="dxa"/>
          </w:tcPr>
          <w:p w14:paraId="38F93646" w14:textId="77777777" w:rsidR="00B065EC" w:rsidRPr="00B065EC" w:rsidRDefault="00B065EC" w:rsidP="002479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50" w:type="dxa"/>
          </w:tcPr>
          <w:p w14:paraId="4BA3E6F5" w14:textId="77777777" w:rsidR="00B065EC" w:rsidRPr="00B065EC" w:rsidRDefault="00B065EC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5" w:type="dxa"/>
          </w:tcPr>
          <w:p w14:paraId="69E02270" w14:textId="77777777" w:rsidR="00B065EC" w:rsidRPr="00B065EC" w:rsidRDefault="00B065EC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</w:tcPr>
          <w:p w14:paraId="56960FEF" w14:textId="77777777" w:rsidR="00B065EC" w:rsidRPr="00B065EC" w:rsidRDefault="00B065EC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</w:tcPr>
          <w:p w14:paraId="55EE1738" w14:textId="77777777" w:rsidR="00B065EC" w:rsidRPr="00B065EC" w:rsidRDefault="00B065EC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065EC" w:rsidRPr="00B065EC" w14:paraId="77CCF765" w14:textId="77777777" w:rsidTr="00247925">
        <w:tc>
          <w:tcPr>
            <w:tcW w:w="795" w:type="dxa"/>
          </w:tcPr>
          <w:p w14:paraId="01DEC6C2" w14:textId="77777777" w:rsidR="00B065EC" w:rsidRPr="00B065EC" w:rsidRDefault="00B065EC" w:rsidP="002479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50" w:type="dxa"/>
          </w:tcPr>
          <w:p w14:paraId="5A7BAE7B" w14:textId="77777777" w:rsidR="00B065EC" w:rsidRPr="00B065EC" w:rsidRDefault="00B065EC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5" w:type="dxa"/>
          </w:tcPr>
          <w:p w14:paraId="55E192C1" w14:textId="77777777" w:rsidR="00B065EC" w:rsidRPr="00B065EC" w:rsidRDefault="00B065EC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</w:tcPr>
          <w:p w14:paraId="49C7E070" w14:textId="77777777" w:rsidR="00B065EC" w:rsidRPr="00B065EC" w:rsidRDefault="00B065EC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</w:tcPr>
          <w:p w14:paraId="13F9F8DD" w14:textId="77777777" w:rsidR="00B065EC" w:rsidRPr="00B065EC" w:rsidRDefault="00B065EC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065EC" w:rsidRPr="00B065EC" w14:paraId="33D6C859" w14:textId="77777777" w:rsidTr="00247925">
        <w:tc>
          <w:tcPr>
            <w:tcW w:w="795" w:type="dxa"/>
          </w:tcPr>
          <w:p w14:paraId="0D3BD7FA" w14:textId="77777777" w:rsidR="00B065EC" w:rsidRPr="00B065EC" w:rsidRDefault="00B065EC" w:rsidP="002479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750" w:type="dxa"/>
          </w:tcPr>
          <w:p w14:paraId="4BD95614" w14:textId="77777777" w:rsidR="00B065EC" w:rsidRPr="00B065EC" w:rsidRDefault="00B065EC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5" w:type="dxa"/>
          </w:tcPr>
          <w:p w14:paraId="6BC8294F" w14:textId="77777777" w:rsidR="00B065EC" w:rsidRPr="00B065EC" w:rsidRDefault="00B065EC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</w:tcPr>
          <w:p w14:paraId="78E5B90D" w14:textId="77777777" w:rsidR="00B065EC" w:rsidRPr="00B065EC" w:rsidRDefault="00B065EC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</w:tcPr>
          <w:p w14:paraId="1FF92395" w14:textId="77777777" w:rsidR="00B065EC" w:rsidRPr="00B065EC" w:rsidRDefault="00B065EC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065EC" w:rsidRPr="00B065EC" w14:paraId="41BA2976" w14:textId="77777777" w:rsidTr="00247925">
        <w:tc>
          <w:tcPr>
            <w:tcW w:w="795" w:type="dxa"/>
          </w:tcPr>
          <w:p w14:paraId="51D0C12B" w14:textId="77777777" w:rsidR="00B065EC" w:rsidRPr="00B065EC" w:rsidRDefault="00B065EC" w:rsidP="002479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750" w:type="dxa"/>
          </w:tcPr>
          <w:p w14:paraId="508F695C" w14:textId="77777777" w:rsidR="00B065EC" w:rsidRPr="00B065EC" w:rsidRDefault="00B065EC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5" w:type="dxa"/>
          </w:tcPr>
          <w:p w14:paraId="28C9C6FD" w14:textId="77777777" w:rsidR="00B065EC" w:rsidRPr="00B065EC" w:rsidRDefault="00B065EC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</w:tcPr>
          <w:p w14:paraId="5FE3A635" w14:textId="77777777" w:rsidR="00B065EC" w:rsidRPr="00B065EC" w:rsidRDefault="00B065EC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</w:tcPr>
          <w:p w14:paraId="3B6C3857" w14:textId="77777777" w:rsidR="00B065EC" w:rsidRPr="00B065EC" w:rsidRDefault="00B065EC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065EC" w:rsidRPr="00B065EC" w14:paraId="3E15514F" w14:textId="77777777" w:rsidTr="00247925">
        <w:tc>
          <w:tcPr>
            <w:tcW w:w="795" w:type="dxa"/>
          </w:tcPr>
          <w:p w14:paraId="1DD57520" w14:textId="77777777" w:rsidR="00B065EC" w:rsidRPr="00B065EC" w:rsidRDefault="00B065EC" w:rsidP="002479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750" w:type="dxa"/>
          </w:tcPr>
          <w:p w14:paraId="20FB1DA0" w14:textId="77777777" w:rsidR="00B065EC" w:rsidRPr="00B065EC" w:rsidRDefault="00B065EC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5" w:type="dxa"/>
          </w:tcPr>
          <w:p w14:paraId="5CAC4429" w14:textId="77777777" w:rsidR="00B065EC" w:rsidRPr="00B065EC" w:rsidRDefault="00B065EC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</w:tcPr>
          <w:p w14:paraId="57BFCC35" w14:textId="77777777" w:rsidR="00B065EC" w:rsidRPr="00B065EC" w:rsidRDefault="00B065EC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</w:tcPr>
          <w:p w14:paraId="7409FBFF" w14:textId="77777777" w:rsidR="00B065EC" w:rsidRPr="00B065EC" w:rsidRDefault="00B065EC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065EC" w:rsidRPr="00B065EC" w14:paraId="678C42D3" w14:textId="77777777" w:rsidTr="00247925">
        <w:tc>
          <w:tcPr>
            <w:tcW w:w="795" w:type="dxa"/>
          </w:tcPr>
          <w:p w14:paraId="52DD1E49" w14:textId="77777777" w:rsidR="00B065EC" w:rsidRPr="00B065EC" w:rsidRDefault="00B065EC" w:rsidP="002479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750" w:type="dxa"/>
          </w:tcPr>
          <w:p w14:paraId="07DFC784" w14:textId="77777777" w:rsidR="00B065EC" w:rsidRPr="00B065EC" w:rsidRDefault="00B065EC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5" w:type="dxa"/>
          </w:tcPr>
          <w:p w14:paraId="2EF5C322" w14:textId="77777777" w:rsidR="00B065EC" w:rsidRPr="00B065EC" w:rsidRDefault="00B065EC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</w:tcPr>
          <w:p w14:paraId="254BC153" w14:textId="77777777" w:rsidR="00B065EC" w:rsidRPr="00B065EC" w:rsidRDefault="00B065EC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</w:tcPr>
          <w:p w14:paraId="66445C0D" w14:textId="77777777" w:rsidR="00B065EC" w:rsidRPr="00B065EC" w:rsidRDefault="00B065EC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065EC" w:rsidRPr="00B065EC" w14:paraId="3764638B" w14:textId="77777777" w:rsidTr="00247925">
        <w:tc>
          <w:tcPr>
            <w:tcW w:w="795" w:type="dxa"/>
          </w:tcPr>
          <w:p w14:paraId="0AEC8C45" w14:textId="77777777" w:rsidR="00B065EC" w:rsidRPr="00B065EC" w:rsidRDefault="00B065EC" w:rsidP="002479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750" w:type="dxa"/>
          </w:tcPr>
          <w:p w14:paraId="2FCDF0F5" w14:textId="77777777" w:rsidR="00B065EC" w:rsidRPr="00B065EC" w:rsidRDefault="00B065EC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5" w:type="dxa"/>
          </w:tcPr>
          <w:p w14:paraId="0AA1C232" w14:textId="77777777" w:rsidR="00B065EC" w:rsidRPr="00B065EC" w:rsidRDefault="00B065EC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</w:tcPr>
          <w:p w14:paraId="7AA3ADCF" w14:textId="77777777" w:rsidR="00B065EC" w:rsidRPr="00B065EC" w:rsidRDefault="00B065EC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</w:tcPr>
          <w:p w14:paraId="744FE07F" w14:textId="77777777" w:rsidR="00B065EC" w:rsidRPr="00B065EC" w:rsidRDefault="00B065EC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065EC" w:rsidRPr="00B065EC" w14:paraId="24178BA8" w14:textId="77777777" w:rsidTr="00247925">
        <w:tc>
          <w:tcPr>
            <w:tcW w:w="795" w:type="dxa"/>
          </w:tcPr>
          <w:p w14:paraId="214BABA2" w14:textId="77777777" w:rsidR="00B065EC" w:rsidRPr="00B065EC" w:rsidRDefault="00B065EC" w:rsidP="002479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750" w:type="dxa"/>
          </w:tcPr>
          <w:p w14:paraId="6F041B0C" w14:textId="77777777" w:rsidR="00B065EC" w:rsidRPr="00B065EC" w:rsidRDefault="00B065EC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5" w:type="dxa"/>
          </w:tcPr>
          <w:p w14:paraId="0B8E9A37" w14:textId="77777777" w:rsidR="00B065EC" w:rsidRPr="00B065EC" w:rsidRDefault="00B065EC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</w:tcPr>
          <w:p w14:paraId="78BEF762" w14:textId="77777777" w:rsidR="00B065EC" w:rsidRPr="00B065EC" w:rsidRDefault="00B065EC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</w:tcPr>
          <w:p w14:paraId="51256EC6" w14:textId="77777777" w:rsidR="00B065EC" w:rsidRPr="00B065EC" w:rsidRDefault="00B065EC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065EC" w:rsidRPr="00B065EC" w14:paraId="7D364F3A" w14:textId="77777777" w:rsidTr="00247925">
        <w:tc>
          <w:tcPr>
            <w:tcW w:w="795" w:type="dxa"/>
          </w:tcPr>
          <w:p w14:paraId="36556AD2" w14:textId="77777777" w:rsidR="00B065EC" w:rsidRDefault="00B065EC" w:rsidP="002479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750" w:type="dxa"/>
          </w:tcPr>
          <w:p w14:paraId="05EFDC60" w14:textId="77777777" w:rsidR="00B065EC" w:rsidRPr="00B065EC" w:rsidRDefault="00B065EC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5" w:type="dxa"/>
          </w:tcPr>
          <w:p w14:paraId="5DE5F96F" w14:textId="77777777" w:rsidR="00B065EC" w:rsidRPr="00B065EC" w:rsidRDefault="00B065EC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</w:tcPr>
          <w:p w14:paraId="5A9EF7C1" w14:textId="77777777" w:rsidR="00B065EC" w:rsidRPr="00B065EC" w:rsidRDefault="00B065EC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</w:tcPr>
          <w:p w14:paraId="1F939E8D" w14:textId="77777777" w:rsidR="00B065EC" w:rsidRPr="00B065EC" w:rsidRDefault="00B065EC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A2153" w:rsidRPr="00B065EC" w14:paraId="74328662" w14:textId="77777777" w:rsidTr="00247925">
        <w:tc>
          <w:tcPr>
            <w:tcW w:w="795" w:type="dxa"/>
          </w:tcPr>
          <w:p w14:paraId="1805195B" w14:textId="5190E1B3" w:rsidR="001A2153" w:rsidRDefault="001A2153" w:rsidP="002479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750" w:type="dxa"/>
          </w:tcPr>
          <w:p w14:paraId="16AA7640" w14:textId="77777777" w:rsidR="001A2153" w:rsidRPr="00B065EC" w:rsidRDefault="001A2153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5" w:type="dxa"/>
          </w:tcPr>
          <w:p w14:paraId="248745F3" w14:textId="77777777" w:rsidR="001A2153" w:rsidRPr="00B065EC" w:rsidRDefault="001A2153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</w:tcPr>
          <w:p w14:paraId="749346CD" w14:textId="77777777" w:rsidR="001A2153" w:rsidRPr="00B065EC" w:rsidRDefault="001A2153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</w:tcPr>
          <w:p w14:paraId="51102A45" w14:textId="77777777" w:rsidR="001A2153" w:rsidRPr="00B065EC" w:rsidRDefault="001A2153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A2153" w:rsidRPr="00B065EC" w14:paraId="22FC77BF" w14:textId="77777777" w:rsidTr="00247925">
        <w:tc>
          <w:tcPr>
            <w:tcW w:w="795" w:type="dxa"/>
          </w:tcPr>
          <w:p w14:paraId="515A5E54" w14:textId="3D8FA937" w:rsidR="001A2153" w:rsidRDefault="001A2153" w:rsidP="002479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750" w:type="dxa"/>
          </w:tcPr>
          <w:p w14:paraId="12E198C1" w14:textId="77777777" w:rsidR="001A2153" w:rsidRPr="00B065EC" w:rsidRDefault="001A2153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5" w:type="dxa"/>
          </w:tcPr>
          <w:p w14:paraId="73ADEE97" w14:textId="77777777" w:rsidR="001A2153" w:rsidRPr="00B065EC" w:rsidRDefault="001A2153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</w:tcPr>
          <w:p w14:paraId="72A705D2" w14:textId="77777777" w:rsidR="001A2153" w:rsidRPr="00B065EC" w:rsidRDefault="001A2153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</w:tcPr>
          <w:p w14:paraId="0C9749F2" w14:textId="77777777" w:rsidR="001A2153" w:rsidRPr="00B065EC" w:rsidRDefault="001A2153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A2153" w:rsidRPr="00B065EC" w14:paraId="3C79E46F" w14:textId="77777777" w:rsidTr="00247925">
        <w:tc>
          <w:tcPr>
            <w:tcW w:w="795" w:type="dxa"/>
          </w:tcPr>
          <w:p w14:paraId="4A8AA205" w14:textId="0F859954" w:rsidR="001A2153" w:rsidRDefault="001A2153" w:rsidP="002479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750" w:type="dxa"/>
          </w:tcPr>
          <w:p w14:paraId="4376662B" w14:textId="77777777" w:rsidR="001A2153" w:rsidRPr="00B065EC" w:rsidRDefault="001A2153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5" w:type="dxa"/>
          </w:tcPr>
          <w:p w14:paraId="303A5CFC" w14:textId="77777777" w:rsidR="001A2153" w:rsidRPr="00B065EC" w:rsidRDefault="001A2153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</w:tcPr>
          <w:p w14:paraId="4A0DEF76" w14:textId="77777777" w:rsidR="001A2153" w:rsidRPr="00B065EC" w:rsidRDefault="001A2153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</w:tcPr>
          <w:p w14:paraId="13A85963" w14:textId="77777777" w:rsidR="001A2153" w:rsidRPr="00B065EC" w:rsidRDefault="001A2153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A2153" w:rsidRPr="00B065EC" w14:paraId="2BA69DA4" w14:textId="77777777" w:rsidTr="00247925">
        <w:tc>
          <w:tcPr>
            <w:tcW w:w="795" w:type="dxa"/>
          </w:tcPr>
          <w:p w14:paraId="2B3D5C61" w14:textId="2BD0966E" w:rsidR="001A2153" w:rsidRDefault="001A2153" w:rsidP="002479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750" w:type="dxa"/>
          </w:tcPr>
          <w:p w14:paraId="6C0DB7D9" w14:textId="77777777" w:rsidR="001A2153" w:rsidRPr="00B065EC" w:rsidRDefault="001A2153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5" w:type="dxa"/>
          </w:tcPr>
          <w:p w14:paraId="6552EC07" w14:textId="77777777" w:rsidR="001A2153" w:rsidRPr="00B065EC" w:rsidRDefault="001A2153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</w:tcPr>
          <w:p w14:paraId="3935AD79" w14:textId="77777777" w:rsidR="001A2153" w:rsidRPr="00B065EC" w:rsidRDefault="001A2153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</w:tcPr>
          <w:p w14:paraId="5B4CC822" w14:textId="77777777" w:rsidR="001A2153" w:rsidRPr="00B065EC" w:rsidRDefault="001A2153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A2153" w:rsidRPr="00B065EC" w14:paraId="6E1C4210" w14:textId="77777777" w:rsidTr="00247925">
        <w:tc>
          <w:tcPr>
            <w:tcW w:w="795" w:type="dxa"/>
          </w:tcPr>
          <w:p w14:paraId="31FA5586" w14:textId="1F11EFDB" w:rsidR="001A2153" w:rsidRDefault="001A2153" w:rsidP="002479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750" w:type="dxa"/>
          </w:tcPr>
          <w:p w14:paraId="6BAFD151" w14:textId="77777777" w:rsidR="001A2153" w:rsidRPr="00B065EC" w:rsidRDefault="001A2153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5" w:type="dxa"/>
          </w:tcPr>
          <w:p w14:paraId="52FDEFE2" w14:textId="77777777" w:rsidR="001A2153" w:rsidRPr="00B065EC" w:rsidRDefault="001A2153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</w:tcPr>
          <w:p w14:paraId="72E89AD3" w14:textId="77777777" w:rsidR="001A2153" w:rsidRPr="00B065EC" w:rsidRDefault="001A2153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</w:tcPr>
          <w:p w14:paraId="608875CE" w14:textId="77777777" w:rsidR="001A2153" w:rsidRPr="00B065EC" w:rsidRDefault="001A2153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A2153" w:rsidRPr="00B065EC" w14:paraId="14A7FA2E" w14:textId="77777777" w:rsidTr="00247925">
        <w:tc>
          <w:tcPr>
            <w:tcW w:w="795" w:type="dxa"/>
          </w:tcPr>
          <w:p w14:paraId="4D1F6509" w14:textId="2F5EA8A2" w:rsidR="001A2153" w:rsidRDefault="001A2153" w:rsidP="002479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750" w:type="dxa"/>
          </w:tcPr>
          <w:p w14:paraId="4873E29C" w14:textId="77777777" w:rsidR="001A2153" w:rsidRPr="00B065EC" w:rsidRDefault="001A2153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5" w:type="dxa"/>
          </w:tcPr>
          <w:p w14:paraId="20C95A6F" w14:textId="77777777" w:rsidR="001A2153" w:rsidRPr="00B065EC" w:rsidRDefault="001A2153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</w:tcPr>
          <w:p w14:paraId="679F0D0B" w14:textId="77777777" w:rsidR="001A2153" w:rsidRPr="00B065EC" w:rsidRDefault="001A2153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</w:tcPr>
          <w:p w14:paraId="5BC44C17" w14:textId="77777777" w:rsidR="001A2153" w:rsidRPr="00B065EC" w:rsidRDefault="001A2153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A2153" w:rsidRPr="00B065EC" w14:paraId="7A4F7A32" w14:textId="77777777" w:rsidTr="00247925">
        <w:tc>
          <w:tcPr>
            <w:tcW w:w="795" w:type="dxa"/>
          </w:tcPr>
          <w:p w14:paraId="0B3578CD" w14:textId="641A32DA" w:rsidR="001A2153" w:rsidRDefault="001A2153" w:rsidP="002479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750" w:type="dxa"/>
          </w:tcPr>
          <w:p w14:paraId="1D680BE5" w14:textId="77777777" w:rsidR="001A2153" w:rsidRPr="00B065EC" w:rsidRDefault="001A2153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5" w:type="dxa"/>
          </w:tcPr>
          <w:p w14:paraId="3B9D053E" w14:textId="77777777" w:rsidR="001A2153" w:rsidRPr="00B065EC" w:rsidRDefault="001A2153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</w:tcPr>
          <w:p w14:paraId="11DEE615" w14:textId="77777777" w:rsidR="001A2153" w:rsidRPr="00B065EC" w:rsidRDefault="001A2153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</w:tcPr>
          <w:p w14:paraId="2F2D5CD7" w14:textId="77777777" w:rsidR="001A2153" w:rsidRPr="00B065EC" w:rsidRDefault="001A2153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A2153" w:rsidRPr="00B065EC" w14:paraId="70976D27" w14:textId="77777777" w:rsidTr="00247925">
        <w:tc>
          <w:tcPr>
            <w:tcW w:w="795" w:type="dxa"/>
          </w:tcPr>
          <w:p w14:paraId="560FC50D" w14:textId="7DAD9173" w:rsidR="001A2153" w:rsidRDefault="001A2153" w:rsidP="002479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750" w:type="dxa"/>
          </w:tcPr>
          <w:p w14:paraId="36076B59" w14:textId="77777777" w:rsidR="001A2153" w:rsidRPr="00B065EC" w:rsidRDefault="001A2153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5" w:type="dxa"/>
          </w:tcPr>
          <w:p w14:paraId="55AE1730" w14:textId="77777777" w:rsidR="001A2153" w:rsidRPr="00B065EC" w:rsidRDefault="001A2153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</w:tcPr>
          <w:p w14:paraId="12BC6ED2" w14:textId="77777777" w:rsidR="001A2153" w:rsidRPr="00B065EC" w:rsidRDefault="001A2153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</w:tcPr>
          <w:p w14:paraId="61F434B8" w14:textId="77777777" w:rsidR="001A2153" w:rsidRPr="00B065EC" w:rsidRDefault="001A2153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A2153" w:rsidRPr="00B065EC" w14:paraId="3E6E530C" w14:textId="77777777" w:rsidTr="00247925">
        <w:tc>
          <w:tcPr>
            <w:tcW w:w="795" w:type="dxa"/>
          </w:tcPr>
          <w:p w14:paraId="7C436A19" w14:textId="7277749A" w:rsidR="001A2153" w:rsidRDefault="001A2153" w:rsidP="002479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750" w:type="dxa"/>
          </w:tcPr>
          <w:p w14:paraId="414A47E1" w14:textId="77777777" w:rsidR="001A2153" w:rsidRPr="00B065EC" w:rsidRDefault="001A2153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5" w:type="dxa"/>
          </w:tcPr>
          <w:p w14:paraId="59B453E2" w14:textId="77777777" w:rsidR="001A2153" w:rsidRPr="00B065EC" w:rsidRDefault="001A2153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</w:tcPr>
          <w:p w14:paraId="7602FA70" w14:textId="77777777" w:rsidR="001A2153" w:rsidRPr="00B065EC" w:rsidRDefault="001A2153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</w:tcPr>
          <w:p w14:paraId="6B4E85C2" w14:textId="77777777" w:rsidR="001A2153" w:rsidRPr="00B065EC" w:rsidRDefault="001A2153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A2153" w:rsidRPr="00B065EC" w14:paraId="61AC2EBE" w14:textId="77777777" w:rsidTr="00247925">
        <w:tc>
          <w:tcPr>
            <w:tcW w:w="795" w:type="dxa"/>
          </w:tcPr>
          <w:p w14:paraId="2974B8AB" w14:textId="6A2FEE0A" w:rsidR="001A2153" w:rsidRDefault="001A2153" w:rsidP="002479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750" w:type="dxa"/>
          </w:tcPr>
          <w:p w14:paraId="7DDD52A2" w14:textId="77777777" w:rsidR="001A2153" w:rsidRPr="00B065EC" w:rsidRDefault="001A2153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5" w:type="dxa"/>
          </w:tcPr>
          <w:p w14:paraId="2EB7FAE0" w14:textId="77777777" w:rsidR="001A2153" w:rsidRPr="00B065EC" w:rsidRDefault="001A2153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</w:tcPr>
          <w:p w14:paraId="63203E1D" w14:textId="77777777" w:rsidR="001A2153" w:rsidRPr="00B065EC" w:rsidRDefault="001A2153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</w:tcPr>
          <w:p w14:paraId="66FBB719" w14:textId="77777777" w:rsidR="001A2153" w:rsidRPr="00B065EC" w:rsidRDefault="001A2153" w:rsidP="002479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278A5344" w14:textId="77777777" w:rsidR="00B065EC" w:rsidRPr="008539EC" w:rsidRDefault="008539EC">
      <w:pPr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*Satırlar artırılabilir.</w:t>
      </w:r>
    </w:p>
    <w:p w14:paraId="56C26A00" w14:textId="77777777" w:rsidR="00EB04A0" w:rsidRDefault="00EB04A0"/>
    <w:sectPr w:rsidR="00EB04A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71A64" w14:textId="77777777" w:rsidR="000E7A97" w:rsidRDefault="000E7A97" w:rsidP="00B065EC">
      <w:pPr>
        <w:spacing w:after="0" w:line="240" w:lineRule="auto"/>
      </w:pPr>
      <w:r>
        <w:separator/>
      </w:r>
    </w:p>
  </w:endnote>
  <w:endnote w:type="continuationSeparator" w:id="0">
    <w:p w14:paraId="050FE1A8" w14:textId="77777777" w:rsidR="000E7A97" w:rsidRDefault="000E7A97" w:rsidP="00B06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ECDAE" w14:textId="21102B57" w:rsidR="005E4354" w:rsidRDefault="005E4354" w:rsidP="00EB04A0">
    <w:pPr>
      <w:pBdr>
        <w:bottom w:val="single" w:sz="6" w:space="1" w:color="auto"/>
      </w:pBd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28"/>
      <w:gridCol w:w="1634"/>
    </w:tblGrid>
    <w:tr w:rsidR="00437065" w14:paraId="170E6D29" w14:textId="77777777" w:rsidTr="003B33CF">
      <w:tc>
        <w:tcPr>
          <w:tcW w:w="7428" w:type="dxa"/>
        </w:tcPr>
        <w:p w14:paraId="7B5061FC" w14:textId="77777777" w:rsidR="00437065" w:rsidRDefault="00437065" w:rsidP="00EB04A0">
          <w:pPr>
            <w:tabs>
              <w:tab w:val="center" w:pos="4536"/>
            </w:tabs>
            <w:jc w:val="both"/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</w:pPr>
          <w:r w:rsidRPr="005E4354"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  <w:t>TOKAT GAZİOSMANPAŞA ÜNİVERSİTESİ İŞ SAĞLIĞI VE GÜVENLİĞİ KOORDİNATÖRLÜĞÜ</w:t>
          </w:r>
        </w:p>
        <w:p w14:paraId="0D6281A4" w14:textId="77777777" w:rsidR="00DE0D21" w:rsidRDefault="00DE0D21" w:rsidP="00EB04A0">
          <w:pPr>
            <w:tabs>
              <w:tab w:val="center" w:pos="4536"/>
            </w:tabs>
            <w:jc w:val="both"/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</w:pPr>
        </w:p>
        <w:p w14:paraId="3B16BB19" w14:textId="7D727F54" w:rsidR="00DE0D21" w:rsidRPr="00DE0D21" w:rsidRDefault="00DE0D21" w:rsidP="00EB04A0">
          <w:pPr>
            <w:tabs>
              <w:tab w:val="center" w:pos="4536"/>
            </w:tabs>
            <w:jc w:val="both"/>
            <w:rPr>
              <w:rFonts w:ascii="Times New Roman" w:eastAsia="Calibri" w:hAnsi="Times New Roman" w:cs="Times New Roman"/>
              <w:iCs/>
              <w:color w:val="808080"/>
              <w:sz w:val="18"/>
              <w:szCs w:val="18"/>
              <w:lang w:eastAsia="tr-TR"/>
            </w:rPr>
          </w:pPr>
          <w:r w:rsidRPr="005E4354">
            <w:rPr>
              <w:rFonts w:ascii="Times New Roman" w:eastAsia="Calibri" w:hAnsi="Times New Roman" w:cs="Times New Roman"/>
              <w:iCs/>
              <w:color w:val="808080"/>
              <w:sz w:val="18"/>
              <w:szCs w:val="18"/>
              <w:lang w:eastAsia="tr-TR"/>
            </w:rPr>
            <w:t>*</w:t>
          </w:r>
          <w:r w:rsidRPr="005E4354">
            <w:rPr>
              <w:rFonts w:ascii="Times New Roman" w:eastAsia="Times New Roman" w:hAnsi="Times New Roman" w:cs="Times New Roman"/>
              <w:iCs/>
              <w:color w:val="000000"/>
              <w:sz w:val="18"/>
              <w:szCs w:val="18"/>
              <w:lang w:eastAsia="tr-TR"/>
            </w:rPr>
            <w:t xml:space="preserve"> </w:t>
          </w:r>
          <w:r w:rsidRPr="005E4354">
            <w:rPr>
              <w:rFonts w:ascii="Times New Roman" w:eastAsia="Calibri" w:hAnsi="Times New Roman" w:cs="Times New Roman"/>
              <w:iCs/>
              <w:color w:val="808080"/>
              <w:sz w:val="18"/>
              <w:szCs w:val="18"/>
              <w:lang w:eastAsia="tr-TR"/>
            </w:rPr>
            <w:t>Tokat Gaziosmanpaşa Üniversitesi ilgili yönetmelik ve yönergeler gereğince hazırlanmıştır.</w:t>
          </w:r>
        </w:p>
      </w:tc>
      <w:tc>
        <w:tcPr>
          <w:tcW w:w="1634" w:type="dxa"/>
        </w:tcPr>
        <w:p w14:paraId="5771BAAF" w14:textId="62DBE4F8" w:rsidR="00437065" w:rsidRPr="00184D8A" w:rsidRDefault="00184D8A" w:rsidP="00437065">
          <w:pPr>
            <w:tabs>
              <w:tab w:val="center" w:pos="4536"/>
            </w:tabs>
            <w:jc w:val="right"/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</w:pPr>
          <w:r w:rsidRPr="00184D8A"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  <w:t>https://isg.gop.edu.tr</w:t>
          </w:r>
        </w:p>
        <w:p w14:paraId="0665871B" w14:textId="77777777" w:rsidR="006C05A7" w:rsidRDefault="00184D8A" w:rsidP="00437065">
          <w:pPr>
            <w:tabs>
              <w:tab w:val="center" w:pos="4536"/>
            </w:tabs>
            <w:jc w:val="right"/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</w:pPr>
          <w:r w:rsidRPr="00184D8A"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  <w:t>0 356 252 16 16</w:t>
          </w:r>
          <w:r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  <w:t xml:space="preserve"> </w:t>
          </w:r>
        </w:p>
        <w:p w14:paraId="72147D0E" w14:textId="1BDCF311" w:rsidR="00184D8A" w:rsidRDefault="006C05A7" w:rsidP="00437065">
          <w:pPr>
            <w:tabs>
              <w:tab w:val="center" w:pos="4536"/>
            </w:tabs>
            <w:jc w:val="right"/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</w:pPr>
          <w:r w:rsidRPr="006C05A7"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  <w:t>D</w:t>
          </w:r>
          <w:r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  <w:t xml:space="preserve">: </w:t>
          </w:r>
          <w:r w:rsidRPr="006C05A7"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  <w:t>2840</w:t>
          </w:r>
        </w:p>
      </w:tc>
    </w:tr>
    <w:tr w:rsidR="007B29CF" w14:paraId="03DFF2F0" w14:textId="77777777" w:rsidTr="003B33CF">
      <w:tc>
        <w:tcPr>
          <w:tcW w:w="9062" w:type="dxa"/>
          <w:gridSpan w:val="2"/>
        </w:tcPr>
        <w:p w14:paraId="0EA24FE6" w14:textId="64C9866E" w:rsidR="007B29CF" w:rsidRDefault="007B29CF" w:rsidP="00184D8A">
          <w:pPr>
            <w:tabs>
              <w:tab w:val="center" w:pos="4536"/>
            </w:tabs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</w:pPr>
          <w:r w:rsidRPr="005E4354">
            <w:rPr>
              <w:rFonts w:ascii="Times New Roman" w:eastAsia="Calibri" w:hAnsi="Times New Roman" w:cs="Times New Roman"/>
              <w:iCs/>
              <w:color w:val="FF0000"/>
              <w:sz w:val="18"/>
              <w:szCs w:val="16"/>
              <w:lang w:eastAsia="tr-TR"/>
            </w:rPr>
            <w:t xml:space="preserve">Bu dokümanın basılı hali kontrolsüz </w:t>
          </w:r>
          <w:proofErr w:type="gramStart"/>
          <w:r w:rsidRPr="005E4354">
            <w:rPr>
              <w:rFonts w:ascii="Times New Roman" w:eastAsia="Calibri" w:hAnsi="Times New Roman" w:cs="Times New Roman"/>
              <w:iCs/>
              <w:color w:val="FF0000"/>
              <w:sz w:val="18"/>
              <w:szCs w:val="16"/>
              <w:lang w:eastAsia="tr-TR"/>
            </w:rPr>
            <w:t>doküman</w:t>
          </w:r>
          <w:proofErr w:type="gramEnd"/>
          <w:r w:rsidRPr="005E4354">
            <w:rPr>
              <w:rFonts w:ascii="Times New Roman" w:eastAsia="Calibri" w:hAnsi="Times New Roman" w:cs="Times New Roman"/>
              <w:iCs/>
              <w:color w:val="FF0000"/>
              <w:sz w:val="18"/>
              <w:szCs w:val="16"/>
              <w:lang w:eastAsia="tr-TR"/>
            </w:rPr>
            <w:t xml:space="preserve"> kabul edilmektedir. Lütfen web sitesinden en son versiyonuna ulaşınız</w:t>
          </w:r>
          <w:r>
            <w:rPr>
              <w:rFonts w:ascii="Times New Roman" w:eastAsia="Calibri" w:hAnsi="Times New Roman" w:cs="Times New Roman"/>
              <w:iCs/>
              <w:color w:val="FF0000"/>
              <w:sz w:val="18"/>
              <w:szCs w:val="16"/>
              <w:lang w:eastAsia="tr-TR"/>
            </w:rPr>
            <w:t>.</w:t>
          </w:r>
          <w:r w:rsidRPr="005E4354">
            <w:rPr>
              <w:rFonts w:ascii="Calibri" w:eastAsia="Calibri" w:hAnsi="Calibri" w:cs="Times New Roman"/>
              <w:sz w:val="20"/>
              <w:szCs w:val="20"/>
              <w:lang w:eastAsia="tr-TR"/>
            </w:rPr>
            <w:t xml:space="preserve"> </w:t>
          </w:r>
        </w:p>
      </w:tc>
    </w:tr>
  </w:tbl>
  <w:p w14:paraId="1BB53854" w14:textId="77777777" w:rsidR="00437065" w:rsidRPr="005E4354" w:rsidRDefault="00437065" w:rsidP="00EB04A0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b/>
        <w:bCs/>
        <w:iCs/>
        <w:color w:val="808080"/>
        <w:sz w:val="16"/>
        <w:szCs w:val="16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D621A" w14:textId="77777777" w:rsidR="000E7A97" w:rsidRDefault="000E7A97" w:rsidP="00B065EC">
      <w:pPr>
        <w:spacing w:after="0" w:line="240" w:lineRule="auto"/>
      </w:pPr>
      <w:r>
        <w:separator/>
      </w:r>
    </w:p>
  </w:footnote>
  <w:footnote w:type="continuationSeparator" w:id="0">
    <w:p w14:paraId="15A2333E" w14:textId="77777777" w:rsidR="000E7A97" w:rsidRDefault="000E7A97" w:rsidP="00B06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B065EC" w:rsidRPr="00B065EC" w14:paraId="5D07C888" w14:textId="77777777" w:rsidTr="00C1531D">
      <w:trPr>
        <w:trHeight w:val="272"/>
      </w:trPr>
      <w:tc>
        <w:tcPr>
          <w:tcW w:w="1716" w:type="dxa"/>
          <w:vMerge w:val="restart"/>
          <w:vAlign w:val="center"/>
        </w:tcPr>
        <w:p w14:paraId="46EB3C9D" w14:textId="77777777" w:rsidR="00B065EC" w:rsidRPr="00B065EC" w:rsidRDefault="00B065EC" w:rsidP="00B065EC">
          <w:pPr>
            <w:spacing w:before="60"/>
            <w:jc w:val="center"/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Century Gothic" w:eastAsia="Century Gothic" w:hAnsi="Century Gothic" w:cs="Times New Roman"/>
              <w:noProof/>
              <w:color w:val="000000"/>
              <w:sz w:val="20"/>
              <w:szCs w:val="20"/>
              <w:lang w:eastAsia="tr-TR"/>
            </w:rPr>
            <w:drawing>
              <wp:inline distT="0" distB="0" distL="0" distR="0" wp14:anchorId="70BE0330" wp14:editId="448D38FB">
                <wp:extent cx="952500" cy="944242"/>
                <wp:effectExtent l="0" t="0" r="0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432"/>
          </w:tblGrid>
          <w:tr w:rsidR="000811F7" w14:paraId="3F24BBD7" w14:textId="77777777" w:rsidTr="00516447">
            <w:trPr>
              <w:trHeight w:val="759"/>
            </w:trPr>
            <w:tc>
              <w:tcPr>
                <w:tcW w:w="4432" w:type="dxa"/>
              </w:tcPr>
              <w:p w14:paraId="7FADC8D3" w14:textId="77777777" w:rsidR="000811F7" w:rsidRPr="002C7E1A" w:rsidRDefault="000811F7" w:rsidP="006C05A7">
                <w:pPr>
                  <w:framePr w:hSpace="141" w:wrap="around" w:hAnchor="margin" w:xAlign="center" w:y="-1140"/>
                  <w:jc w:val="center"/>
                  <w:rPr>
                    <w:rFonts w:ascii="Times New Roman" w:eastAsia="Century Gothic" w:hAnsi="Times New Roman" w:cs="Times New Roman"/>
                    <w:b/>
                    <w:color w:val="000000"/>
                    <w:sz w:val="18"/>
                    <w:szCs w:val="20"/>
                    <w:lang w:eastAsia="tr-TR"/>
                  </w:rPr>
                </w:pPr>
                <w:r w:rsidRPr="002C7E1A">
                  <w:rPr>
                    <w:rFonts w:ascii="Times New Roman" w:eastAsia="Century Gothic" w:hAnsi="Times New Roman" w:cs="Times New Roman"/>
                    <w:b/>
                    <w:color w:val="000000"/>
                    <w:sz w:val="18"/>
                    <w:szCs w:val="20"/>
                    <w:lang w:eastAsia="tr-TR"/>
                  </w:rPr>
                  <w:t>T.C. TOKAT GAZİOSMANPAŞA ÜNİVERSİTESİ</w:t>
                </w:r>
              </w:p>
              <w:p w14:paraId="72764AE9" w14:textId="0134F90E" w:rsidR="000811F7" w:rsidRPr="00AB689F" w:rsidRDefault="000811F7" w:rsidP="006C05A7">
                <w:pPr>
                  <w:framePr w:hSpace="141" w:wrap="around" w:hAnchor="margin" w:xAlign="center" w:y="-1140"/>
                  <w:jc w:val="center"/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</w:pPr>
                <w:r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  <w:t>İŞ SAĞLIĞI VE GÜVENLİĞİ KOORDİNATÖRLÜĞÜ</w:t>
                </w:r>
              </w:p>
            </w:tc>
          </w:tr>
          <w:tr w:rsidR="000811F7" w14:paraId="5F6CB312" w14:textId="77777777" w:rsidTr="00516447">
            <w:trPr>
              <w:trHeight w:val="759"/>
            </w:trPr>
            <w:tc>
              <w:tcPr>
                <w:tcW w:w="4432" w:type="dxa"/>
                <w:vAlign w:val="center"/>
              </w:tcPr>
              <w:p w14:paraId="2B0872D6" w14:textId="77777777" w:rsidR="000811F7" w:rsidRDefault="000811F7" w:rsidP="006C05A7">
                <w:pPr>
                  <w:framePr w:hSpace="141" w:wrap="around" w:hAnchor="margin" w:xAlign="center" w:y="-1140"/>
                  <w:jc w:val="center"/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</w:pPr>
                <w:r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  <w:t>İş Sağlığı ve Güvenliği Kurulu</w:t>
                </w:r>
              </w:p>
              <w:p w14:paraId="7F46EFDB" w14:textId="7E2A3BBA" w:rsidR="000811F7" w:rsidRDefault="000811F7" w:rsidP="006C05A7">
                <w:pPr>
                  <w:framePr w:hSpace="141" w:wrap="around" w:hAnchor="margin" w:xAlign="center" w:y="-1140"/>
                  <w:jc w:val="center"/>
                  <w:rPr>
                    <w:rFonts w:ascii="Century Gothic" w:eastAsia="Century Gothic" w:hAnsi="Century Gothic" w:cs="Times New Roman"/>
                    <w:color w:val="000000"/>
                    <w:sz w:val="20"/>
                    <w:szCs w:val="20"/>
                    <w:lang w:eastAsia="tr-TR"/>
                  </w:rPr>
                </w:pPr>
                <w:r w:rsidRPr="00B065EC"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  <w:t>Toplantı Katılım Formu</w:t>
                </w:r>
              </w:p>
            </w:tc>
          </w:tr>
        </w:tbl>
        <w:p w14:paraId="5CCEEEB4" w14:textId="4034C81C" w:rsidR="000811F7" w:rsidRPr="00B065EC" w:rsidRDefault="000811F7" w:rsidP="0058183B">
          <w:pPr>
            <w:jc w:val="center"/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09A85765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Doküman No</w:t>
          </w:r>
        </w:p>
      </w:tc>
      <w:tc>
        <w:tcPr>
          <w:tcW w:w="1871" w:type="dxa"/>
        </w:tcPr>
        <w:p w14:paraId="1A2D75AA" w14:textId="6368BE7B" w:rsidR="00B065EC" w:rsidRPr="00B065EC" w:rsidRDefault="001A2153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İSG</w:t>
          </w:r>
          <w:r w:rsidR="00B065EC"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.FRM.1</w:t>
          </w:r>
        </w:p>
      </w:tc>
    </w:tr>
    <w:tr w:rsidR="00B065EC" w:rsidRPr="00B065EC" w14:paraId="0E6A0EB7" w14:textId="77777777" w:rsidTr="00C1531D">
      <w:trPr>
        <w:trHeight w:val="272"/>
      </w:trPr>
      <w:tc>
        <w:tcPr>
          <w:tcW w:w="1716" w:type="dxa"/>
          <w:vMerge/>
        </w:tcPr>
        <w:p w14:paraId="0EA4F814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69CDD59B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188879F2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İlk Yayın Tarihi</w:t>
          </w:r>
        </w:p>
      </w:tc>
      <w:tc>
        <w:tcPr>
          <w:tcW w:w="1871" w:type="dxa"/>
        </w:tcPr>
        <w:p w14:paraId="46BAFC33" w14:textId="1CFB8C9D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02.0</w:t>
          </w:r>
          <w:r w:rsidR="001A215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9</w:t>
          </w:r>
          <w:r w:rsidRPr="00B065EC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.202</w:t>
          </w:r>
          <w:r w:rsidR="001A215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5</w:t>
          </w:r>
        </w:p>
      </w:tc>
    </w:tr>
    <w:tr w:rsidR="00B065EC" w:rsidRPr="00B065EC" w14:paraId="66397E57" w14:textId="77777777" w:rsidTr="00C1531D">
      <w:trPr>
        <w:trHeight w:val="286"/>
      </w:trPr>
      <w:tc>
        <w:tcPr>
          <w:tcW w:w="1716" w:type="dxa"/>
          <w:vMerge/>
        </w:tcPr>
        <w:p w14:paraId="15C34253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7ED41455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291D0B33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Revizyon Tarihi</w:t>
          </w:r>
        </w:p>
      </w:tc>
      <w:tc>
        <w:tcPr>
          <w:tcW w:w="1871" w:type="dxa"/>
        </w:tcPr>
        <w:p w14:paraId="5A4362FE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</w:p>
      </w:tc>
    </w:tr>
    <w:tr w:rsidR="00B065EC" w:rsidRPr="00B065EC" w14:paraId="1F94700F" w14:textId="77777777" w:rsidTr="00C1531D">
      <w:trPr>
        <w:trHeight w:val="286"/>
      </w:trPr>
      <w:tc>
        <w:tcPr>
          <w:tcW w:w="1716" w:type="dxa"/>
          <w:vMerge/>
        </w:tcPr>
        <w:p w14:paraId="46B0C82A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06FBD711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0676588F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Revizyon No</w:t>
          </w:r>
        </w:p>
      </w:tc>
      <w:tc>
        <w:tcPr>
          <w:tcW w:w="1871" w:type="dxa"/>
        </w:tcPr>
        <w:p w14:paraId="05300DF7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00</w:t>
          </w:r>
        </w:p>
      </w:tc>
    </w:tr>
    <w:tr w:rsidR="00B065EC" w:rsidRPr="00B065EC" w14:paraId="44683C42" w14:textId="77777777" w:rsidTr="00C1531D">
      <w:trPr>
        <w:trHeight w:val="272"/>
      </w:trPr>
      <w:tc>
        <w:tcPr>
          <w:tcW w:w="1716" w:type="dxa"/>
          <w:vMerge/>
        </w:tcPr>
        <w:p w14:paraId="1C9BB330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1C35F3B5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5CD3343A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Sayfa No</w:t>
          </w:r>
        </w:p>
      </w:tc>
      <w:tc>
        <w:tcPr>
          <w:tcW w:w="1871" w:type="dxa"/>
        </w:tcPr>
        <w:p w14:paraId="2D878E3B" w14:textId="23FFE1AE" w:rsidR="00813102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fldChar w:fldCharType="begin"/>
          </w: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instrText>PAGE   \* MERGEFORMAT</w:instrText>
          </w: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fldChar w:fldCharType="separate"/>
          </w:r>
          <w:r w:rsidR="008539EC">
            <w:rPr>
              <w:rFonts w:ascii="Times New Roman" w:eastAsia="Century Gothic" w:hAnsi="Times New Roman" w:cs="Times New Roman"/>
              <w:noProof/>
              <w:color w:val="000000"/>
              <w:sz w:val="20"/>
              <w:szCs w:val="20"/>
              <w:lang w:eastAsia="tr-TR"/>
            </w:rPr>
            <w:t>1</w:t>
          </w: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fldChar w:fldCharType="end"/>
          </w: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/1</w:t>
          </w:r>
        </w:p>
      </w:tc>
    </w:tr>
  </w:tbl>
  <w:p w14:paraId="6DDC8D1C" w14:textId="77777777" w:rsidR="00B065EC" w:rsidRDefault="00B065E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5EC"/>
    <w:rsid w:val="00026654"/>
    <w:rsid w:val="000811F7"/>
    <w:rsid w:val="000E7A97"/>
    <w:rsid w:val="00184D8A"/>
    <w:rsid w:val="001A2153"/>
    <w:rsid w:val="00247925"/>
    <w:rsid w:val="002C7E1A"/>
    <w:rsid w:val="0039590F"/>
    <w:rsid w:val="003B33CF"/>
    <w:rsid w:val="00437065"/>
    <w:rsid w:val="00457DAA"/>
    <w:rsid w:val="00516447"/>
    <w:rsid w:val="0058183B"/>
    <w:rsid w:val="005A0715"/>
    <w:rsid w:val="005A4BE2"/>
    <w:rsid w:val="005D0C24"/>
    <w:rsid w:val="005E4354"/>
    <w:rsid w:val="005F1CB6"/>
    <w:rsid w:val="006C05A7"/>
    <w:rsid w:val="006C1E84"/>
    <w:rsid w:val="007B29CF"/>
    <w:rsid w:val="00813102"/>
    <w:rsid w:val="008539EC"/>
    <w:rsid w:val="00932D3A"/>
    <w:rsid w:val="00AB689F"/>
    <w:rsid w:val="00B065EC"/>
    <w:rsid w:val="00BE6022"/>
    <w:rsid w:val="00DC6A10"/>
    <w:rsid w:val="00DC7E12"/>
    <w:rsid w:val="00DE0D21"/>
    <w:rsid w:val="00E93F69"/>
    <w:rsid w:val="00EB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8F63B"/>
  <w15:chartTrackingRefBased/>
  <w15:docId w15:val="{773A3ECC-4D52-4F90-9D43-5120EB38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06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65EC"/>
  </w:style>
  <w:style w:type="paragraph" w:styleId="AltBilgi">
    <w:name w:val="footer"/>
    <w:basedOn w:val="Normal"/>
    <w:link w:val="AltBilgiChar"/>
    <w:uiPriority w:val="99"/>
    <w:unhideWhenUsed/>
    <w:rsid w:val="00B06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65EC"/>
  </w:style>
  <w:style w:type="table" w:styleId="TabloKlavuzu">
    <w:name w:val="Table Grid"/>
    <w:basedOn w:val="NormalTablo"/>
    <w:uiPriority w:val="39"/>
    <w:rsid w:val="00B0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84D8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84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Engin Karaarslan</cp:lastModifiedBy>
  <cp:revision>23</cp:revision>
  <dcterms:created xsi:type="dcterms:W3CDTF">2024-10-08T13:09:00Z</dcterms:created>
  <dcterms:modified xsi:type="dcterms:W3CDTF">2025-09-02T07:14:00Z</dcterms:modified>
</cp:coreProperties>
</file>